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7952" w14:textId="77777777" w:rsidR="00227142" w:rsidRPr="00F574A0" w:rsidRDefault="00227142" w:rsidP="008D549D">
      <w:pPr>
        <w:rPr>
          <w:b/>
          <w:bCs/>
        </w:rPr>
      </w:pPr>
      <w:r w:rsidRPr="00F574A0">
        <w:rPr>
          <w:b/>
          <w:bCs/>
        </w:rPr>
        <w:t>Uitnodiging Algemene Ledenvergadering</w:t>
      </w:r>
    </w:p>
    <w:p w14:paraId="525920F2" w14:textId="77777777" w:rsidR="00227142" w:rsidRDefault="00227142" w:rsidP="00227142"/>
    <w:p w14:paraId="4051BBF5" w14:textId="69811237" w:rsidR="00227142" w:rsidRDefault="00227142" w:rsidP="00227142">
      <w:r>
        <w:t>Hierbij hebben wij het genoegen U uit te nodigen voor het bijwonen van de Algemene Ledenvergadering</w:t>
      </w:r>
      <w:r w:rsidR="00F574A0">
        <w:t xml:space="preserve"> van sv DONK</w:t>
      </w:r>
      <w:r>
        <w:t xml:space="preserve">, die gehouden wordt op: </w:t>
      </w:r>
    </w:p>
    <w:p w14:paraId="1AA469E4" w14:textId="77777777" w:rsidR="00227142" w:rsidRDefault="00227142" w:rsidP="00227142"/>
    <w:p w14:paraId="307F1909" w14:textId="0AC14625" w:rsidR="00227142" w:rsidRPr="00F574A0" w:rsidRDefault="00227142" w:rsidP="00F574A0">
      <w:pPr>
        <w:ind w:left="2124" w:firstLine="708"/>
        <w:rPr>
          <w:b/>
          <w:bCs/>
        </w:rPr>
      </w:pPr>
      <w:r w:rsidRPr="00F574A0">
        <w:rPr>
          <w:b/>
          <w:bCs/>
        </w:rPr>
        <w:t xml:space="preserve">Maandag </w:t>
      </w:r>
      <w:r w:rsidR="000A5B0F">
        <w:rPr>
          <w:b/>
          <w:bCs/>
        </w:rPr>
        <w:t>7 Oktober</w:t>
      </w:r>
      <w:r w:rsidRPr="00F574A0">
        <w:rPr>
          <w:b/>
          <w:bCs/>
        </w:rPr>
        <w:t xml:space="preserve"> 202</w:t>
      </w:r>
      <w:r w:rsidR="00EC2290">
        <w:rPr>
          <w:b/>
          <w:bCs/>
        </w:rPr>
        <w:t>4</w:t>
      </w:r>
    </w:p>
    <w:p w14:paraId="16F03382" w14:textId="77777777" w:rsidR="00227142" w:rsidRDefault="00227142" w:rsidP="00227142"/>
    <w:p w14:paraId="17F4AF69" w14:textId="77777777" w:rsidR="00227142" w:rsidRDefault="00227142" w:rsidP="00227142">
      <w:r>
        <w:t>Aanvang 20:00 uur in de kantine van onze vereniging</w:t>
      </w:r>
    </w:p>
    <w:p w14:paraId="20FA16EE" w14:textId="77777777" w:rsidR="00227142" w:rsidRDefault="00227142" w:rsidP="00227142"/>
    <w:p w14:paraId="354E5C63" w14:textId="77777777" w:rsidR="00227142" w:rsidRDefault="00227142" w:rsidP="00227142">
      <w:r>
        <w:t xml:space="preserve"> 1.</w:t>
      </w:r>
      <w:r>
        <w:tab/>
        <w:t>Opening door de voorzitter</w:t>
      </w:r>
    </w:p>
    <w:p w14:paraId="1A3B1716" w14:textId="21AE7F04" w:rsidR="00227142" w:rsidRDefault="00227142" w:rsidP="00227142">
      <w:r>
        <w:t xml:space="preserve"> 2.</w:t>
      </w:r>
      <w:r>
        <w:tab/>
        <w:t>Verenigingsverslag 202</w:t>
      </w:r>
      <w:r w:rsidR="00EC2290">
        <w:t>3</w:t>
      </w:r>
      <w:r>
        <w:t>/202</w:t>
      </w:r>
      <w:r w:rsidR="00EC2290">
        <w:t>4</w:t>
      </w:r>
      <w:r>
        <w:t xml:space="preserve"> (een week voor aanvang op te vragen: secretaris@svdonk.nl)</w:t>
      </w:r>
    </w:p>
    <w:p w14:paraId="67F167A7" w14:textId="77777777" w:rsidR="00227142" w:rsidRDefault="00227142" w:rsidP="00227142">
      <w:r>
        <w:t xml:space="preserve"> 3.</w:t>
      </w:r>
      <w:r>
        <w:tab/>
        <w:t xml:space="preserve">Mededelingen </w:t>
      </w:r>
    </w:p>
    <w:p w14:paraId="33226881" w14:textId="77777777" w:rsidR="003E0DD9" w:rsidRDefault="003E0DD9" w:rsidP="00227142">
      <w:r>
        <w:tab/>
        <w:t xml:space="preserve">- </w:t>
      </w:r>
      <w:r w:rsidRPr="003E0DD9">
        <w:t>Afmeldingen leden voor vergadering</w:t>
      </w:r>
    </w:p>
    <w:p w14:paraId="4A0FF9D9" w14:textId="14C52F31" w:rsidR="00227142" w:rsidRDefault="00227142" w:rsidP="00227142">
      <w:r>
        <w:tab/>
        <w:t xml:space="preserve">- Vervanging </w:t>
      </w:r>
      <w:r w:rsidR="00EC2290">
        <w:t>Veld 2</w:t>
      </w:r>
      <w:r w:rsidR="000A5B0F">
        <w:t xml:space="preserve"> en 3</w:t>
      </w:r>
    </w:p>
    <w:p w14:paraId="7159839B" w14:textId="2E15A974" w:rsidR="00227142" w:rsidRDefault="00227142" w:rsidP="00227142">
      <w:r>
        <w:t>4.          Financieel verslag 202</w:t>
      </w:r>
      <w:r w:rsidR="00EC2290">
        <w:t>3</w:t>
      </w:r>
      <w:r>
        <w:t>/202</w:t>
      </w:r>
      <w:r w:rsidR="00EC2290">
        <w:t>4</w:t>
      </w:r>
    </w:p>
    <w:p w14:paraId="121AD5A3" w14:textId="77777777" w:rsidR="00227142" w:rsidRDefault="00227142" w:rsidP="00227142">
      <w:r>
        <w:t xml:space="preserve">      </w:t>
      </w:r>
      <w:r>
        <w:tab/>
        <w:t xml:space="preserve"> a.</w:t>
      </w:r>
      <w:r>
        <w:tab/>
        <w:t>Verslag Kascontrolecommissie (Jos v/d Sprong/Gerrit Schinkel)</w:t>
      </w:r>
    </w:p>
    <w:p w14:paraId="2A82794D" w14:textId="77777777" w:rsidR="00227142" w:rsidRDefault="00227142" w:rsidP="00227142">
      <w:r>
        <w:t xml:space="preserve">               b.</w:t>
      </w:r>
      <w:r>
        <w:tab/>
        <w:t>Benoeming Kascontrolecommissie</w:t>
      </w:r>
    </w:p>
    <w:p w14:paraId="6A744374" w14:textId="6679A443" w:rsidR="00227142" w:rsidRDefault="00227142" w:rsidP="00227142">
      <w:r>
        <w:t xml:space="preserve"> 5.</w:t>
      </w:r>
      <w:r>
        <w:tab/>
        <w:t xml:space="preserve"> Begroting Seizoen 202</w:t>
      </w:r>
      <w:r w:rsidR="00EC2290">
        <w:t>4</w:t>
      </w:r>
      <w:r>
        <w:t>/202</w:t>
      </w:r>
      <w:r w:rsidR="00EC2290">
        <w:t>5</w:t>
      </w:r>
    </w:p>
    <w:p w14:paraId="094CBA19" w14:textId="77777777" w:rsidR="00227142" w:rsidRDefault="00227142" w:rsidP="00227142">
      <w:r>
        <w:t xml:space="preserve">     </w:t>
      </w:r>
      <w:r>
        <w:tab/>
        <w:t xml:space="preserve"> a.</w:t>
      </w:r>
      <w:r>
        <w:tab/>
        <w:t>Vaststellen van de begroting</w:t>
      </w:r>
    </w:p>
    <w:p w14:paraId="5F8BF559" w14:textId="77777777" w:rsidR="00227142" w:rsidRDefault="00227142" w:rsidP="00227142">
      <w:r>
        <w:t xml:space="preserve">    </w:t>
      </w:r>
      <w:r>
        <w:tab/>
        <w:t xml:space="preserve"> b.</w:t>
      </w:r>
      <w:r>
        <w:tab/>
        <w:t>Vaststellen van de contributie</w:t>
      </w:r>
    </w:p>
    <w:p w14:paraId="17502DE1" w14:textId="522FDB99" w:rsidR="003E0DD9" w:rsidRDefault="003E0DD9" w:rsidP="00227142">
      <w:r>
        <w:tab/>
      </w:r>
      <w:r>
        <w:tab/>
        <w:t xml:space="preserve">Voorstel verhoging van </w:t>
      </w:r>
      <w:r w:rsidR="00EC2290">
        <w:t>2</w:t>
      </w:r>
      <w:r>
        <w:t xml:space="preserve">% voor alle </w:t>
      </w:r>
      <w:r w:rsidR="00EC2290">
        <w:t xml:space="preserve">spelende </w:t>
      </w:r>
      <w:r>
        <w:t>leden</w:t>
      </w:r>
    </w:p>
    <w:p w14:paraId="79FCBC58" w14:textId="77777777" w:rsidR="00227142" w:rsidRDefault="00227142" w:rsidP="00227142">
      <w:r>
        <w:t xml:space="preserve"> 6.</w:t>
      </w:r>
      <w:r>
        <w:tab/>
        <w:t xml:space="preserve"> Bestuursverkiezing</w:t>
      </w:r>
    </w:p>
    <w:p w14:paraId="6FD2713B" w14:textId="77777777" w:rsidR="00227142" w:rsidRDefault="00227142" w:rsidP="00227142">
      <w:r>
        <w:t xml:space="preserve">   </w:t>
      </w:r>
      <w:r>
        <w:tab/>
        <w:t xml:space="preserve">  a.  Aftredend en herkiesbaar</w:t>
      </w:r>
    </w:p>
    <w:p w14:paraId="774EC89C" w14:textId="046FD586" w:rsidR="00227142" w:rsidRDefault="00227142" w:rsidP="00227142">
      <w:r>
        <w:tab/>
        <w:t xml:space="preserve"> - </w:t>
      </w:r>
      <w:r w:rsidR="003E0DD9">
        <w:t xml:space="preserve"> </w:t>
      </w:r>
      <w:r w:rsidR="0059236D">
        <w:t>Kim de Jong</w:t>
      </w:r>
      <w:r>
        <w:tab/>
      </w:r>
      <w:r>
        <w:tab/>
      </w:r>
      <w:r w:rsidR="009B64E3">
        <w:tab/>
      </w:r>
      <w:r>
        <w:t xml:space="preserve">Functie: </w:t>
      </w:r>
      <w:r w:rsidR="0059236D">
        <w:t>penningmeester</w:t>
      </w:r>
    </w:p>
    <w:p w14:paraId="24730355" w14:textId="5A7CE526" w:rsidR="00227142" w:rsidRDefault="00227142" w:rsidP="00227142">
      <w:r>
        <w:tab/>
        <w:t xml:space="preserve"> -  </w:t>
      </w:r>
      <w:r w:rsidR="0059236D">
        <w:t>Pieter van Houten</w:t>
      </w:r>
      <w:r>
        <w:tab/>
      </w:r>
      <w:r w:rsidR="009B64E3">
        <w:tab/>
      </w:r>
      <w:r>
        <w:t xml:space="preserve">Functie: </w:t>
      </w:r>
      <w:r w:rsidR="0059236D">
        <w:t>Sponsorcommissie en Seniorencommissie Selectie</w:t>
      </w:r>
    </w:p>
    <w:p w14:paraId="6B5394B1" w14:textId="10AD1149" w:rsidR="003E0DD9" w:rsidRDefault="003E0DD9" w:rsidP="003E0DD9">
      <w:pPr>
        <w:ind w:firstLine="708"/>
      </w:pPr>
      <w:r>
        <w:t xml:space="preserve"> -  </w:t>
      </w:r>
      <w:r w:rsidR="0059236D">
        <w:t>Martien Feyt</w:t>
      </w:r>
      <w:r w:rsidR="0059236D">
        <w:tab/>
      </w:r>
      <w:r>
        <w:tab/>
      </w:r>
      <w:r w:rsidR="009B64E3">
        <w:tab/>
      </w:r>
      <w:r>
        <w:t xml:space="preserve">Functie: </w:t>
      </w:r>
      <w:r w:rsidR="0059236D">
        <w:t>Materiaal en Onderhoud</w:t>
      </w:r>
    </w:p>
    <w:p w14:paraId="5F335483" w14:textId="2A4FB741" w:rsidR="009B64E3" w:rsidRDefault="009B64E3" w:rsidP="009B64E3">
      <w:r>
        <w:tab/>
        <w:t xml:space="preserve"> -  Joost Schoonderwoerd</w:t>
      </w:r>
      <w:r>
        <w:tab/>
        <w:t xml:space="preserve">Functie: </w:t>
      </w:r>
      <w:r w:rsidR="002A091B">
        <w:t xml:space="preserve">Barcommissie </w:t>
      </w:r>
    </w:p>
    <w:p w14:paraId="007C28B7" w14:textId="77777777" w:rsidR="00227142" w:rsidRDefault="00227142" w:rsidP="00227142">
      <w:r>
        <w:tab/>
        <w:t xml:space="preserve"> b. Aftredend en niet herkiesbaar</w:t>
      </w:r>
    </w:p>
    <w:p w14:paraId="68DFD943" w14:textId="6E97BA36" w:rsidR="002A091B" w:rsidRDefault="00227142" w:rsidP="00227142">
      <w:r>
        <w:tab/>
      </w:r>
      <w:r w:rsidR="00EC2290">
        <w:t xml:space="preserve"> </w:t>
      </w:r>
      <w:r>
        <w:t xml:space="preserve">- </w:t>
      </w:r>
      <w:r w:rsidR="00EC2290">
        <w:t xml:space="preserve"> </w:t>
      </w:r>
      <w:r w:rsidR="008D549D">
        <w:t>Ronald Nieuwenhuizen</w:t>
      </w:r>
      <w:r w:rsidR="008D549D">
        <w:tab/>
        <w:t>Funcite: contributiezaken</w:t>
      </w:r>
    </w:p>
    <w:p w14:paraId="5EAE99A7" w14:textId="77777777" w:rsidR="000A5B0F" w:rsidRDefault="003E0DD9" w:rsidP="00227142">
      <w:r>
        <w:tab/>
        <w:t>Vacature</w:t>
      </w:r>
      <w:r>
        <w:tab/>
      </w:r>
      <w:r>
        <w:tab/>
      </w:r>
      <w:r w:rsidR="002A091B">
        <w:tab/>
      </w:r>
      <w:r>
        <w:t xml:space="preserve">Functie: </w:t>
      </w:r>
      <w:r w:rsidR="009B64E3">
        <w:t>Contributiezaken</w:t>
      </w:r>
    </w:p>
    <w:p w14:paraId="7C115B34" w14:textId="77777777" w:rsidR="00500C02" w:rsidRDefault="000A5B0F" w:rsidP="00227142">
      <w:r>
        <w:tab/>
        <w:t>c</w:t>
      </w:r>
      <w:r w:rsidR="00500C02">
        <w:t>.</w:t>
      </w:r>
      <w:r>
        <w:t xml:space="preserve"> Verkiesbaar</w:t>
      </w:r>
    </w:p>
    <w:p w14:paraId="4F9EBC78" w14:textId="0F1FCA2B" w:rsidR="003E0DD9" w:rsidRDefault="00500C02" w:rsidP="00227142">
      <w:r>
        <w:tab/>
        <w:t>- Michael IJsselstein</w:t>
      </w:r>
      <w:r w:rsidR="000A5B0F">
        <w:tab/>
      </w:r>
      <w:r w:rsidR="000A5B0F">
        <w:tab/>
        <w:t>Functie: Afgevaardigde Lagere elftallen senioren</w:t>
      </w:r>
      <w:r w:rsidR="003E0DD9">
        <w:t xml:space="preserve"> </w:t>
      </w:r>
    </w:p>
    <w:p w14:paraId="17B13824" w14:textId="77777777" w:rsidR="003E0DD9" w:rsidRDefault="00227142" w:rsidP="00227142">
      <w:r>
        <w:t>7.          V</w:t>
      </w:r>
      <w:r w:rsidR="003E0DD9">
        <w:t>rijwilligerstaken binnen sv DONK</w:t>
      </w:r>
    </w:p>
    <w:p w14:paraId="04C369D0" w14:textId="77777777" w:rsidR="003E0DD9" w:rsidRDefault="00227142" w:rsidP="00227142">
      <w:r>
        <w:tab/>
      </w:r>
      <w:r w:rsidR="003E0DD9">
        <w:t xml:space="preserve">Verplichting vrijwilligerstaken/gebruik Sportlink- app </w:t>
      </w:r>
    </w:p>
    <w:p w14:paraId="57BF14E5" w14:textId="77777777" w:rsidR="003E0DD9" w:rsidRDefault="003E0DD9" w:rsidP="00227142">
      <w:r>
        <w:tab/>
        <w:t>Kantine- Problemen bezetting bar- en keukenmedewerkers</w:t>
      </w:r>
    </w:p>
    <w:p w14:paraId="58918835" w14:textId="77777777" w:rsidR="003E0DD9" w:rsidRDefault="003E0DD9" w:rsidP="003E0DD9">
      <w:pPr>
        <w:ind w:firstLine="708"/>
      </w:pPr>
      <w:r>
        <w:t>Vacatures</w:t>
      </w:r>
    </w:p>
    <w:p w14:paraId="62232C1F" w14:textId="186B39DB" w:rsidR="003E0DD9" w:rsidRDefault="003E0DD9" w:rsidP="003E0DD9">
      <w:pPr>
        <w:ind w:firstLine="708"/>
      </w:pPr>
      <w:r>
        <w:t>- Archiveren Archief/ beheren foto’s sv DONK</w:t>
      </w:r>
    </w:p>
    <w:p w14:paraId="7A609D6A" w14:textId="77777777" w:rsidR="00C66528" w:rsidRDefault="00227142" w:rsidP="003E0DD9">
      <w:pPr>
        <w:ind w:left="708"/>
      </w:pPr>
      <w:r>
        <w:t>- Vrijwilliger coördinator</w:t>
      </w:r>
      <w:r w:rsidR="003E0DD9">
        <w:tab/>
      </w:r>
      <w:r w:rsidR="003E0DD9">
        <w:tab/>
      </w:r>
      <w:r w:rsidR="003E0DD9">
        <w:tab/>
      </w:r>
      <w:r>
        <w:t>- PR medewerker</w:t>
      </w:r>
      <w:r w:rsidR="003E0DD9">
        <w:tab/>
      </w:r>
      <w:r w:rsidR="003E0DD9">
        <w:tab/>
      </w:r>
      <w:r w:rsidR="003E0DD9">
        <w:tab/>
      </w:r>
    </w:p>
    <w:p w14:paraId="6783EAE2" w14:textId="77777777" w:rsidR="00227142" w:rsidRDefault="00227142" w:rsidP="003E0DD9">
      <w:pPr>
        <w:ind w:left="708"/>
      </w:pPr>
      <w:r>
        <w:t>- Han en spandiensten bij diverse commissies (zaterdagochtend commissiekamer, onderhoud)</w:t>
      </w:r>
      <w:r>
        <w:tab/>
      </w:r>
    </w:p>
    <w:p w14:paraId="4AD6D836" w14:textId="77777777" w:rsidR="00227142" w:rsidRDefault="003E0DD9" w:rsidP="00227142">
      <w:r>
        <w:t xml:space="preserve"> 8</w:t>
      </w:r>
      <w:r w:rsidR="00227142">
        <w:t xml:space="preserve">. </w:t>
      </w:r>
      <w:r w:rsidR="00227142">
        <w:tab/>
        <w:t>Wat verder ter tafel komt</w:t>
      </w:r>
    </w:p>
    <w:p w14:paraId="2F316FFA" w14:textId="77777777" w:rsidR="00227142" w:rsidRDefault="003E0DD9" w:rsidP="00227142">
      <w:r>
        <w:t xml:space="preserve"> 9</w:t>
      </w:r>
      <w:r w:rsidR="00227142">
        <w:t>.</w:t>
      </w:r>
      <w:r w:rsidR="00227142">
        <w:tab/>
        <w:t>Sluiting</w:t>
      </w:r>
    </w:p>
    <w:p w14:paraId="16A193ED" w14:textId="77777777" w:rsidR="00227142" w:rsidRDefault="00227142" w:rsidP="00227142"/>
    <w:p w14:paraId="4FB4B739" w14:textId="77777777" w:rsidR="00227142" w:rsidRDefault="00227142" w:rsidP="00227142">
      <w:r>
        <w:t>Maak gebruik van uw stemrecht en kom naar deze vergadering. Dit is de enige en juiste plaats om voorstellen in te dienen en mee te beslissen voor het goed functioneren van de vereniging.</w:t>
      </w:r>
    </w:p>
    <w:p w14:paraId="62E5F486" w14:textId="77777777" w:rsidR="00227142" w:rsidRDefault="00227142" w:rsidP="00227142">
      <w:r>
        <w:t>Donateurs en andere belangstellenden zijn ook van harte welkom, maar hebben bij eventuele stemmingen geen stemrecht.</w:t>
      </w:r>
    </w:p>
    <w:p w14:paraId="2AE2AB52" w14:textId="77777777" w:rsidR="00227142" w:rsidRDefault="00227142" w:rsidP="00227142"/>
    <w:p w14:paraId="54D33F2E" w14:textId="110D9171" w:rsidR="006E7DE3" w:rsidRDefault="00227142" w:rsidP="00227142">
      <w:r>
        <w:lastRenderedPageBreak/>
        <w:t>De notulen van de algemene ledenvergadering van oktober 202</w:t>
      </w:r>
      <w:r w:rsidR="009E0203">
        <w:t>3</w:t>
      </w:r>
      <w:r>
        <w:t xml:space="preserve"> en het jaarverslag </w:t>
      </w:r>
      <w:r w:rsidR="009E0203">
        <w:t xml:space="preserve">seizoen 2023-2024 </w:t>
      </w:r>
      <w:r>
        <w:t>zijn op te vragen bij het secretariaat: secretaris@svdonk.nl</w:t>
      </w:r>
    </w:p>
    <w:sectPr w:rsidR="006E7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42"/>
    <w:rsid w:val="000A5B0F"/>
    <w:rsid w:val="0011426F"/>
    <w:rsid w:val="00227142"/>
    <w:rsid w:val="002A091B"/>
    <w:rsid w:val="003E0DD9"/>
    <w:rsid w:val="004F6DAA"/>
    <w:rsid w:val="00500C02"/>
    <w:rsid w:val="0059236D"/>
    <w:rsid w:val="006E7DE3"/>
    <w:rsid w:val="00790871"/>
    <w:rsid w:val="008D549D"/>
    <w:rsid w:val="009B64E3"/>
    <w:rsid w:val="009E0203"/>
    <w:rsid w:val="00BE6A8A"/>
    <w:rsid w:val="00C66528"/>
    <w:rsid w:val="00DB122B"/>
    <w:rsid w:val="00DC6BA7"/>
    <w:rsid w:val="00EC2290"/>
    <w:rsid w:val="00F57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946D"/>
  <w15:chartTrackingRefBased/>
  <w15:docId w15:val="{D5FBBFC6-E1C4-4FB4-AD4E-5B72FD65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PeeWee Herman</dc:creator>
  <cp:keywords/>
  <dc:description/>
  <cp:lastModifiedBy>K. de Heij</cp:lastModifiedBy>
  <cp:revision>4</cp:revision>
  <dcterms:created xsi:type="dcterms:W3CDTF">2024-09-10T16:07:00Z</dcterms:created>
  <dcterms:modified xsi:type="dcterms:W3CDTF">2024-09-13T12:34:00Z</dcterms:modified>
</cp:coreProperties>
</file>